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8" w:rsidRPr="001235DD" w:rsidRDefault="006D6244" w:rsidP="0012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235DD">
        <w:rPr>
          <w:b/>
          <w:sz w:val="18"/>
          <w:szCs w:val="18"/>
        </w:rPr>
        <w:t>Politik</w:t>
      </w:r>
      <w:r w:rsidR="00347D39">
        <w:rPr>
          <w:b/>
          <w:sz w:val="18"/>
          <w:szCs w:val="18"/>
        </w:rPr>
        <w:t xml:space="preserve"> &amp; Wirtschaft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D39" w:rsidRPr="006D6244" w:rsidTr="006D6244">
        <w:tc>
          <w:tcPr>
            <w:tcW w:w="4606" w:type="dxa"/>
          </w:tcPr>
          <w:p w:rsidR="00347D39" w:rsidRPr="006D6244" w:rsidRDefault="00347D39" w:rsidP="00C57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Abgeordnete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parliament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Aktiengesellschaft</w:t>
            </w:r>
            <w:r w:rsidR="00C57CDA">
              <w:rPr>
                <w:sz w:val="18"/>
                <w:szCs w:val="18"/>
              </w:rPr>
              <w:t>, die (AG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Incorporation</w:t>
            </w:r>
            <w:proofErr w:type="spellEnd"/>
            <w:r>
              <w:rPr>
                <w:sz w:val="18"/>
                <w:szCs w:val="18"/>
              </w:rPr>
              <w:t xml:space="preserve"> = Inc.</w:t>
            </w: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 einer Person</w:t>
            </w:r>
            <w:r w:rsidR="00C57CDA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function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Amtssitz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residence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Betriebswirtschaft</w:t>
            </w:r>
            <w:r w:rsidR="00C57CDA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business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Bundeskanzler</w:t>
            </w:r>
            <w:r w:rsidR="00C57CDA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</w:t>
            </w:r>
          </w:p>
          <w:p w:rsidR="00347D39" w:rsidRPr="006D6244" w:rsidRDefault="00C57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Vizekanzler, der</w:t>
            </w:r>
          </w:p>
        </w:tc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chancellor</w:t>
            </w:r>
            <w:proofErr w:type="spellEnd"/>
          </w:p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</w:t>
            </w:r>
            <w:proofErr w:type="spellStart"/>
            <w:r>
              <w:rPr>
                <w:sz w:val="18"/>
                <w:szCs w:val="18"/>
              </w:rPr>
              <w:t>chancellor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Bundespräsident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 </w:t>
            </w:r>
            <w:proofErr w:type="spellStart"/>
            <w:r>
              <w:rPr>
                <w:sz w:val="18"/>
                <w:szCs w:val="18"/>
              </w:rPr>
              <w:t>President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Bundesregierung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 </w:t>
            </w:r>
            <w:proofErr w:type="spellStart"/>
            <w:r>
              <w:rPr>
                <w:sz w:val="18"/>
                <w:szCs w:val="18"/>
              </w:rPr>
              <w:t>government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Bürger</w:t>
            </w:r>
            <w:r w:rsidR="00C57CDA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; </w:t>
            </w:r>
            <w:r w:rsidR="00C57CDA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Staatsbürger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citizen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C57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Bürgermeister,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mayor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Demokratie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Monarchie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Diktatur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democracy</w:t>
            </w:r>
            <w:proofErr w:type="spellEnd"/>
          </w:p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monarchy</w:t>
            </w:r>
            <w:proofErr w:type="spellEnd"/>
          </w:p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dictatorship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promotion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Frieden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peace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Default="00C57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Gemeinderat, der</w:t>
            </w:r>
            <w:r w:rsidR="00347D39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der </w:t>
            </w:r>
            <w:r w:rsidR="00347D39">
              <w:rPr>
                <w:sz w:val="18"/>
                <w:szCs w:val="18"/>
              </w:rPr>
              <w:t>Stadtrat</w:t>
            </w:r>
          </w:p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Landtag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municipality</w:t>
            </w:r>
            <w:proofErr w:type="spellEnd"/>
          </w:p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parliament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Gesellschaft mit beschränkter Haftung</w:t>
            </w:r>
            <w:r w:rsidR="00C57CDA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(GmbH)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(Ltd.)</w:t>
            </w: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Kaiser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emperor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Kandidat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candidate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C57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König, der / die Königin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king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queen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Landeshauptmann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governor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minister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Ministerium</w:t>
            </w:r>
            <w:r w:rsidR="00C57CDA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ministery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Parlament</w:t>
            </w:r>
            <w:r w:rsidR="00C57CDA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= </w:t>
            </w:r>
            <w:r w:rsidR="00C57CDA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Nationalrat</w:t>
            </w:r>
          </w:p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Bundesrat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parliament</w:t>
            </w:r>
            <w:proofErr w:type="spellEnd"/>
          </w:p>
        </w:tc>
      </w:tr>
      <w:tr w:rsidR="00347D39" w:rsidRPr="00C57CDA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Partei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Regierungspartei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Oppositionspartei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347D39" w:rsidRDefault="00347D39">
            <w:pPr>
              <w:rPr>
                <w:sz w:val="18"/>
                <w:szCs w:val="18"/>
                <w:lang w:val="en-GB"/>
              </w:rPr>
            </w:pPr>
            <w:r w:rsidRPr="00347D39">
              <w:rPr>
                <w:sz w:val="18"/>
                <w:szCs w:val="18"/>
                <w:lang w:val="en-GB"/>
              </w:rPr>
              <w:t>party</w:t>
            </w:r>
          </w:p>
          <w:p w:rsidR="00347D39" w:rsidRPr="00347D39" w:rsidRDefault="00347D39">
            <w:pPr>
              <w:rPr>
                <w:sz w:val="18"/>
                <w:szCs w:val="18"/>
                <w:lang w:val="en-GB"/>
              </w:rPr>
            </w:pPr>
            <w:r w:rsidRPr="00347D39">
              <w:rPr>
                <w:sz w:val="18"/>
                <w:szCs w:val="18"/>
                <w:lang w:val="en-GB"/>
              </w:rPr>
              <w:t>governing party</w:t>
            </w:r>
          </w:p>
          <w:p w:rsidR="00347D39" w:rsidRPr="00347D39" w:rsidRDefault="00347D39">
            <w:pPr>
              <w:rPr>
                <w:sz w:val="18"/>
                <w:szCs w:val="18"/>
                <w:lang w:val="en-GB"/>
              </w:rPr>
            </w:pPr>
            <w:r w:rsidRPr="00347D39">
              <w:rPr>
                <w:sz w:val="18"/>
                <w:szCs w:val="18"/>
                <w:lang w:val="en-GB"/>
              </w:rPr>
              <w:t>opposition party</w:t>
            </w: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</w:t>
            </w:r>
            <w:r w:rsidR="00C57CDA">
              <w:rPr>
                <w:sz w:val="18"/>
                <w:szCs w:val="18"/>
              </w:rPr>
              <w:t>, die</w:t>
            </w:r>
          </w:p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Kommunalpolitik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</w:p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politics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Politiker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politician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</w:t>
            </w:r>
            <w:r w:rsidR="00C57CDA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right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Republik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republic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Sitzung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session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Staatsvertrag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Stimme</w:t>
            </w:r>
            <w:r w:rsidR="00C57CDA">
              <w:rPr>
                <w:sz w:val="18"/>
                <w:szCs w:val="18"/>
              </w:rPr>
              <w:t xml:space="preserve"> bei der Wahl,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vote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Verhandlung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negotiation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Verwaltung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administration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</w:t>
            </w:r>
            <w:r w:rsidR="00C57CDA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= </w:t>
            </w:r>
            <w:r w:rsidR="00C57CDA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Nation</w:t>
            </w:r>
          </w:p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Bevölkerung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nation</w:t>
            </w:r>
            <w:proofErr w:type="spellEnd"/>
          </w:p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population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Wahl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election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Wähler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voter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Wahlkampf</w:t>
            </w:r>
            <w:r w:rsidR="00C57CDA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campaign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Wirtschaft</w:t>
            </w:r>
            <w:r w:rsidR="00C57CDA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economy</w:t>
            </w: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Wirtschaftskammer</w:t>
            </w:r>
            <w:r w:rsidR="00C57CDA">
              <w:rPr>
                <w:sz w:val="18"/>
                <w:szCs w:val="18"/>
              </w:rPr>
              <w:t>, die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Chamber</w:t>
            </w:r>
            <w:proofErr w:type="spellEnd"/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</w:p>
        </w:tc>
      </w:tr>
      <w:tr w:rsidR="00347D39" w:rsidRPr="006D6244" w:rsidTr="006D6244">
        <w:tc>
          <w:tcPr>
            <w:tcW w:w="4606" w:type="dxa"/>
          </w:tcPr>
          <w:p w:rsidR="00347D39" w:rsidRDefault="00347D3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347D39" w:rsidRPr="006D6244" w:rsidRDefault="00347D39">
            <w:pPr>
              <w:rPr>
                <w:sz w:val="18"/>
                <w:szCs w:val="18"/>
              </w:rPr>
            </w:pPr>
          </w:p>
        </w:tc>
      </w:tr>
    </w:tbl>
    <w:p w:rsidR="006D6244" w:rsidRPr="006D6244" w:rsidRDefault="006D6244">
      <w:pPr>
        <w:rPr>
          <w:sz w:val="18"/>
          <w:szCs w:val="18"/>
        </w:rPr>
      </w:pPr>
    </w:p>
    <w:sectPr w:rsidR="006D6244" w:rsidRPr="006D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4"/>
    <w:rsid w:val="000009AF"/>
    <w:rsid w:val="00002058"/>
    <w:rsid w:val="001235DD"/>
    <w:rsid w:val="00337506"/>
    <w:rsid w:val="00347D39"/>
    <w:rsid w:val="004A3607"/>
    <w:rsid w:val="00577933"/>
    <w:rsid w:val="005F126A"/>
    <w:rsid w:val="006570CC"/>
    <w:rsid w:val="00675CE9"/>
    <w:rsid w:val="006A00C8"/>
    <w:rsid w:val="006D6244"/>
    <w:rsid w:val="00734C48"/>
    <w:rsid w:val="007D67A5"/>
    <w:rsid w:val="00866793"/>
    <w:rsid w:val="009117D4"/>
    <w:rsid w:val="0098629A"/>
    <w:rsid w:val="00A64BA4"/>
    <w:rsid w:val="00AF67D0"/>
    <w:rsid w:val="00BA395E"/>
    <w:rsid w:val="00C57CDA"/>
    <w:rsid w:val="00CC1283"/>
    <w:rsid w:val="00E84200"/>
    <w:rsid w:val="00F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36</cp:revision>
  <dcterms:created xsi:type="dcterms:W3CDTF">2019-05-31T16:22:00Z</dcterms:created>
  <dcterms:modified xsi:type="dcterms:W3CDTF">2019-08-13T14:19:00Z</dcterms:modified>
</cp:coreProperties>
</file>