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0" w:rsidRPr="009D57B5" w:rsidRDefault="004A28C1" w:rsidP="009D5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9D57B5">
        <w:rPr>
          <w:b/>
          <w:sz w:val="18"/>
          <w:szCs w:val="18"/>
        </w:rPr>
        <w:t>Adverbien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aber; allerdings; doch; jedoch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</w:t>
            </w:r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anbei = beiliegend; im Anhang; in der Anlage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enclosed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</w:t>
            </w:r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auch; ebenfalls; genauso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also; </w:t>
            </w:r>
            <w:proofErr w:type="spellStart"/>
            <w:r>
              <w:rPr>
                <w:sz w:val="18"/>
                <w:szCs w:val="18"/>
              </w:rPr>
              <w:t>too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außerdem; ferner; zusätzlich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additionally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beinahe; fast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almost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besonders; vor allem; hauptsächlich; größtenteils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especially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bestimmt; auf jeden Fall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absolutely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bisschen, ein; etwas 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little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dennoch; trotzdem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nevertheless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deshalb; daher; deswegen; also; darum; folglich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that’s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durchschnittlich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average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eigentlich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actually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einigermaßen = halbwegs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halfway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ganz; absolut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totally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 w:rsidP="007D6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ganz; vollständig; zur Gänze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completely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genug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enough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gern &gt; lieber; am liebsten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gladly</w:t>
            </w:r>
            <w:proofErr w:type="spellEnd"/>
            <w:r>
              <w:rPr>
                <w:sz w:val="18"/>
                <w:szCs w:val="18"/>
              </w:rPr>
              <w:t xml:space="preserve"> ------------- </w:t>
            </w:r>
            <w:proofErr w:type="spellStart"/>
            <w:r>
              <w:rPr>
                <w:sz w:val="18"/>
                <w:szCs w:val="18"/>
              </w:rPr>
              <w:t>rather</w:t>
            </w:r>
            <w:proofErr w:type="spellEnd"/>
            <w:r>
              <w:rPr>
                <w:sz w:val="18"/>
                <w:szCs w:val="18"/>
              </w:rPr>
              <w:t xml:space="preserve">------------- </w:t>
            </w:r>
            <w:proofErr w:type="spellStart"/>
            <w:r>
              <w:rPr>
                <w:sz w:val="18"/>
                <w:szCs w:val="18"/>
              </w:rPr>
              <w:t>best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gleich; direkt; genau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directly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glücklicherweise; zum Glück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fortunately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grundsätzlich</w:t>
            </w:r>
          </w:p>
        </w:tc>
        <w:tc>
          <w:tcPr>
            <w:tcW w:w="4606" w:type="dxa"/>
          </w:tcPr>
          <w:p w:rsidR="00A85FF5" w:rsidRPr="004A28C1" w:rsidRDefault="00A85FF5" w:rsidP="007C43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basically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Handen</w:t>
            </w:r>
            <w:proofErr w:type="spellEnd"/>
            <w:r>
              <w:rPr>
                <w:sz w:val="18"/>
                <w:szCs w:val="18"/>
              </w:rPr>
              <w:t>, zu = z.Hd.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attention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höchstens; maximal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most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hoffentlich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hoping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kaum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hardly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lebensgefährlich verletzt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seriously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injured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leider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unhappily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miteinander; zusammen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together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natürlich, freilich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nebeneinander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side</w:t>
            </w:r>
            <w:proofErr w:type="spellEnd"/>
          </w:p>
        </w:tc>
        <w:bookmarkStart w:id="0" w:name="_GoBack"/>
        <w:bookmarkEnd w:id="0"/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nicht; überhaupt nicht = keineswegs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at all</w:t>
            </w:r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nur; bloß; lediglich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bad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sehr; äußerst; überaus &gt; mehr; am meisten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sicherlich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sogar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even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otherwise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überall; weit und breit; verbreitet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everywhere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ungefähr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about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vielleicht; möglicherweise; eventuell; mitunter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maybe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wahrscheinlich; voraussichtlich; vermutlich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probably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wenigstens; zumindest; mindestens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</w:t>
            </w:r>
          </w:p>
        </w:tc>
      </w:tr>
      <w:tr w:rsidR="00A85FF5" w:rsidRPr="004A28C1" w:rsidTr="004A28C1">
        <w:tc>
          <w:tcPr>
            <w:tcW w:w="4606" w:type="dxa"/>
          </w:tcPr>
          <w:p w:rsidR="00A85FF5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really</w:t>
            </w:r>
            <w:proofErr w:type="spellEnd"/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ziemlich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quite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</w:p>
        </w:tc>
      </w:tr>
      <w:tr w:rsidR="00A85FF5" w:rsidRPr="004A28C1" w:rsidTr="004A28C1"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+ Adj.</w:t>
            </w:r>
          </w:p>
        </w:tc>
        <w:tc>
          <w:tcPr>
            <w:tcW w:w="4606" w:type="dxa"/>
          </w:tcPr>
          <w:p w:rsidR="00A85FF5" w:rsidRPr="004A28C1" w:rsidRDefault="00A85F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too</w:t>
            </w:r>
            <w:proofErr w:type="spellEnd"/>
          </w:p>
        </w:tc>
      </w:tr>
      <w:tr w:rsidR="00633C32" w:rsidRPr="004A28C1" w:rsidTr="004A28C1">
        <w:tc>
          <w:tcPr>
            <w:tcW w:w="4606" w:type="dxa"/>
          </w:tcPr>
          <w:p w:rsidR="00633C32" w:rsidRDefault="00633C32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633C32" w:rsidRPr="004A28C1" w:rsidRDefault="00633C32">
            <w:pPr>
              <w:rPr>
                <w:sz w:val="18"/>
                <w:szCs w:val="18"/>
              </w:rPr>
            </w:pPr>
          </w:p>
        </w:tc>
      </w:tr>
    </w:tbl>
    <w:p w:rsidR="004A28C1" w:rsidRPr="004A28C1" w:rsidRDefault="004A28C1">
      <w:pPr>
        <w:rPr>
          <w:sz w:val="18"/>
          <w:szCs w:val="18"/>
        </w:rPr>
      </w:pPr>
    </w:p>
    <w:sectPr w:rsidR="004A28C1" w:rsidRPr="004A2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1"/>
    <w:rsid w:val="000A2FBB"/>
    <w:rsid w:val="000D7106"/>
    <w:rsid w:val="000E0C33"/>
    <w:rsid w:val="001026C2"/>
    <w:rsid w:val="001F4AB6"/>
    <w:rsid w:val="002F46AD"/>
    <w:rsid w:val="002F734D"/>
    <w:rsid w:val="003E27D0"/>
    <w:rsid w:val="003F2757"/>
    <w:rsid w:val="00426473"/>
    <w:rsid w:val="00434E99"/>
    <w:rsid w:val="00484C93"/>
    <w:rsid w:val="004A28C1"/>
    <w:rsid w:val="005424CC"/>
    <w:rsid w:val="005474DE"/>
    <w:rsid w:val="005A6F16"/>
    <w:rsid w:val="00633C32"/>
    <w:rsid w:val="00795896"/>
    <w:rsid w:val="007C435A"/>
    <w:rsid w:val="007D64D1"/>
    <w:rsid w:val="007F1C7B"/>
    <w:rsid w:val="007F736F"/>
    <w:rsid w:val="00836932"/>
    <w:rsid w:val="008915BA"/>
    <w:rsid w:val="009800DF"/>
    <w:rsid w:val="009A212F"/>
    <w:rsid w:val="009D1B57"/>
    <w:rsid w:val="009D57B5"/>
    <w:rsid w:val="00A36851"/>
    <w:rsid w:val="00A408DD"/>
    <w:rsid w:val="00A85FF5"/>
    <w:rsid w:val="00A95BEF"/>
    <w:rsid w:val="00AD0DB9"/>
    <w:rsid w:val="00AE7C13"/>
    <w:rsid w:val="00B5573F"/>
    <w:rsid w:val="00B84F04"/>
    <w:rsid w:val="00C35E00"/>
    <w:rsid w:val="00D434C9"/>
    <w:rsid w:val="00D5129A"/>
    <w:rsid w:val="00DC31AC"/>
    <w:rsid w:val="00E31754"/>
    <w:rsid w:val="00E937C7"/>
    <w:rsid w:val="00E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57</cp:revision>
  <dcterms:created xsi:type="dcterms:W3CDTF">2019-06-08T01:46:00Z</dcterms:created>
  <dcterms:modified xsi:type="dcterms:W3CDTF">2019-09-16T03:19:00Z</dcterms:modified>
</cp:coreProperties>
</file>