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8E" w:rsidRPr="00833FB2" w:rsidRDefault="0037490B" w:rsidP="00833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33FB2">
        <w:rPr>
          <w:b/>
          <w:sz w:val="18"/>
          <w:szCs w:val="18"/>
        </w:rPr>
        <w:t>Dienstleistungen</w:t>
      </w:r>
      <w:r w:rsidR="00AD0537">
        <w:rPr>
          <w:b/>
          <w:sz w:val="18"/>
          <w:szCs w:val="18"/>
        </w:rPr>
        <w:t xml:space="preserve"> &amp; </w:t>
      </w:r>
      <w:r w:rsidR="00286191">
        <w:rPr>
          <w:b/>
          <w:sz w:val="18"/>
          <w:szCs w:val="18"/>
        </w:rPr>
        <w:t>Versicherungen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Abschleppdienst, der</w:t>
            </w:r>
          </w:p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Pannendienst, der</w:t>
            </w:r>
          </w:p>
        </w:tc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towing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breakdown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Agentur,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agency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 w:rsidP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Ambulanz (Rettung), die; der Krankenwagen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ambulance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Anbieter, der</w:t>
            </w:r>
          </w:p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Lieferant (Zulieferer), der</w:t>
            </w:r>
          </w:p>
        </w:tc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provider</w:t>
            </w:r>
            <w:proofErr w:type="spellEnd"/>
          </w:p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supplier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Autovermietung (Mietwagenfirma),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company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Beratung (Beratungsstelle), die</w:t>
            </w:r>
          </w:p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Berater, der</w:t>
            </w:r>
          </w:p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Steuerberatung, die</w:t>
            </w:r>
          </w:p>
        </w:tc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counselling</w:t>
            </w:r>
            <w:proofErr w:type="spellEnd"/>
          </w:p>
          <w:p w:rsidR="00E06A4F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adviser</w:t>
            </w:r>
            <w:proofErr w:type="spellEnd"/>
          </w:p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consultancy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Dienstleistung,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 w:rsidP="00476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Entrümpelungsdienst, der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decluttering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 auf Rädern 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meals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wheels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Fahrschule,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driving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Feuerwehr,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Kostendeckung, die  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coverage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 w:rsidP="007F0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Krankentransport, der 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ambulance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transport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Kundendienst, der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customer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Leihbibliothek,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library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Polizei, die</w:t>
            </w:r>
          </w:p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Polizeidienststelle,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station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Reparaturdienst, der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repair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Schaden, der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damage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Schadensmeldung,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damage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report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Schlüsseldienst (Aufsperrdienst), der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locksmith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Schmerzensgeld, das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compensation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Sozialdienst, der</w:t>
            </w:r>
          </w:p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Sozialarbeiter, der </w:t>
            </w:r>
          </w:p>
        </w:tc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  <w:p w:rsidR="00E06A4F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worker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Tanzschule,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 w:rsidP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Transportunternehmen, das; die Spedition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transport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company</w:t>
            </w:r>
            <w:proofErr w:type="spellEnd"/>
            <w:r>
              <w:rPr>
                <w:sz w:val="18"/>
                <w:szCs w:val="18"/>
              </w:rPr>
              <w:t xml:space="preserve"> &gt; </w:t>
            </w:r>
            <w:proofErr w:type="spellStart"/>
            <w:r>
              <w:rPr>
                <w:sz w:val="18"/>
                <w:szCs w:val="18"/>
              </w:rPr>
              <w:t>movers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Unkostenbeitrag, der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contribution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towards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costs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Verdienstausfall, der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earnings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Verleih, der (&gt; Fahrrad; Boot; Kostüm)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rental</w:t>
            </w:r>
            <w:proofErr w:type="spellEnd"/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Verlustanzeige,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notice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loss</w:t>
            </w:r>
            <w:proofErr w:type="spellEnd"/>
          </w:p>
        </w:tc>
      </w:tr>
      <w:tr w:rsidR="00E06A4F" w:rsidRPr="00E06A4F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Versicherung, die &gt; Rechtsschutz; Kfz- Haftpflicht; Haushalt; Unfall</w:t>
            </w:r>
          </w:p>
        </w:tc>
        <w:tc>
          <w:tcPr>
            <w:tcW w:w="4606" w:type="dxa"/>
          </w:tcPr>
          <w:p w:rsidR="00E06A4F" w:rsidRPr="00A23D07" w:rsidRDefault="00E06A4F">
            <w:pPr>
              <w:rPr>
                <w:sz w:val="18"/>
                <w:szCs w:val="18"/>
                <w:lang w:val="en-GB"/>
              </w:rPr>
            </w:pPr>
            <w:r w:rsidRPr="00A23D07">
              <w:rPr>
                <w:sz w:val="18"/>
                <w:szCs w:val="18"/>
                <w:lang w:val="en-GB"/>
              </w:rPr>
              <w:t>insurance &gt; legal protection insurance; liability insurance</w:t>
            </w:r>
          </w:p>
        </w:tc>
      </w:tr>
      <w:tr w:rsidR="00E06A4F" w:rsidRPr="0037490B" w:rsidTr="0037490B">
        <w:tc>
          <w:tcPr>
            <w:tcW w:w="4606" w:type="dxa"/>
          </w:tcPr>
          <w:p w:rsidR="00E06A4F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Versicherungsprämie, die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insurance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fee</w:t>
            </w:r>
            <w:proofErr w:type="spellEnd"/>
            <w:r>
              <w:rPr>
                <w:sz w:val="18"/>
                <w:szCs w:val="18"/>
              </w:rPr>
              <w:t xml:space="preserve"> (premium)</w:t>
            </w:r>
          </w:p>
        </w:tc>
      </w:tr>
      <w:tr w:rsidR="00E06A4F" w:rsidRPr="0037490B" w:rsidTr="0037490B"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Versicherungsunternehmen, das</w:t>
            </w:r>
          </w:p>
        </w:tc>
        <w:tc>
          <w:tcPr>
            <w:tcW w:w="4606" w:type="dxa"/>
          </w:tcPr>
          <w:p w:rsidR="00E06A4F" w:rsidRPr="0037490B" w:rsidRDefault="00E06A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insurance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company</w:t>
            </w:r>
            <w:proofErr w:type="spellEnd"/>
          </w:p>
        </w:tc>
      </w:tr>
    </w:tbl>
    <w:p w:rsidR="0037490B" w:rsidRPr="0037490B" w:rsidRDefault="0037490B">
      <w:pPr>
        <w:rPr>
          <w:sz w:val="18"/>
          <w:szCs w:val="18"/>
        </w:rPr>
      </w:pPr>
      <w:bookmarkStart w:id="0" w:name="_GoBack"/>
      <w:bookmarkEnd w:id="0"/>
    </w:p>
    <w:sectPr w:rsidR="0037490B" w:rsidRPr="00374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0B"/>
    <w:rsid w:val="00183CC4"/>
    <w:rsid w:val="00286191"/>
    <w:rsid w:val="0037490B"/>
    <w:rsid w:val="0047452B"/>
    <w:rsid w:val="004765E8"/>
    <w:rsid w:val="005547BF"/>
    <w:rsid w:val="005A3976"/>
    <w:rsid w:val="005A583C"/>
    <w:rsid w:val="006B0BDA"/>
    <w:rsid w:val="006E0A73"/>
    <w:rsid w:val="006F63B0"/>
    <w:rsid w:val="007F04D3"/>
    <w:rsid w:val="0082083D"/>
    <w:rsid w:val="00833FB2"/>
    <w:rsid w:val="008423FB"/>
    <w:rsid w:val="00937C5C"/>
    <w:rsid w:val="00A23D07"/>
    <w:rsid w:val="00A91677"/>
    <w:rsid w:val="00AD0537"/>
    <w:rsid w:val="00B50341"/>
    <w:rsid w:val="00BA6507"/>
    <w:rsid w:val="00D533CE"/>
    <w:rsid w:val="00D9232D"/>
    <w:rsid w:val="00D95C8E"/>
    <w:rsid w:val="00E06A4F"/>
    <w:rsid w:val="00E07253"/>
    <w:rsid w:val="00E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44</cp:revision>
  <dcterms:created xsi:type="dcterms:W3CDTF">2019-06-04T13:31:00Z</dcterms:created>
  <dcterms:modified xsi:type="dcterms:W3CDTF">2019-09-16T06:35:00Z</dcterms:modified>
</cp:coreProperties>
</file>